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7ED2" w:rsidRDefault="00BA50F8">
      <w:pPr>
        <w:ind w:left="-851"/>
        <w:jc w:val="right"/>
        <w:rPr>
          <w:rFonts w:cs="Times New Roman"/>
          <w:color w:val="0D0D0D"/>
          <w:szCs w:val="28"/>
          <w:shd w:val="clear" w:color="auto" w:fill="FFFFFF"/>
        </w:rPr>
      </w:pPr>
      <w:r>
        <w:rPr>
          <w:rFonts w:cs="Times New Roman"/>
          <w:color w:val="0D0D0D"/>
          <w:szCs w:val="28"/>
          <w:shd w:val="clear" w:color="auto" w:fill="FFFFFF"/>
        </w:rPr>
        <w:t>Заявка системному администратору</w:t>
      </w:r>
      <w:r>
        <w:rPr>
          <w:rFonts w:cs="Times New Roman"/>
          <w:color w:val="0D0D0D"/>
          <w:szCs w:val="28"/>
          <w:shd w:val="clear" w:color="auto" w:fill="FFFFFF"/>
        </w:rPr>
        <w:br/>
      </w:r>
      <w:r>
        <w:rPr>
          <w:rFonts w:cs="Times New Roman"/>
          <w:color w:val="0D0D0D"/>
          <w:szCs w:val="28"/>
          <w:shd w:val="clear" w:color="auto" w:fill="FFFFFF"/>
        </w:rPr>
        <w:br/>
        <w:t>Системному администратору ОЦАД</w:t>
      </w:r>
      <w:r>
        <w:rPr>
          <w:rFonts w:cs="Times New Roman"/>
          <w:color w:val="0D0D0D"/>
          <w:szCs w:val="28"/>
          <w:shd w:val="clear" w:color="auto" w:fill="FFFFFF"/>
        </w:rPr>
        <w:br/>
        <w:t>Михееву А. В.</w:t>
      </w:r>
      <w:r>
        <w:rPr>
          <w:rFonts w:cs="Times New Roman"/>
          <w:color w:val="0D0D0D"/>
          <w:szCs w:val="28"/>
          <w:shd w:val="clear" w:color="auto" w:fill="FFFFFF"/>
        </w:rPr>
        <w:br/>
        <w:t>____________________</w:t>
      </w:r>
      <w:r>
        <w:rPr>
          <w:rFonts w:cs="Times New Roman"/>
          <w:color w:val="0D0D0D"/>
          <w:szCs w:val="28"/>
          <w:shd w:val="clear" w:color="auto" w:fill="FFFFFF"/>
        </w:rPr>
        <w:br/>
        <w:t>____________________</w:t>
      </w:r>
      <w:r>
        <w:rPr>
          <w:rFonts w:cs="Times New Roman"/>
          <w:color w:val="0D0D0D"/>
          <w:szCs w:val="28"/>
          <w:shd w:val="clear" w:color="auto" w:fill="FFFFFF"/>
        </w:rPr>
        <w:br/>
        <w:t>____________________</w:t>
      </w:r>
    </w:p>
    <w:p w:rsidR="00377ED2" w:rsidRDefault="00377ED2">
      <w:pPr>
        <w:ind w:left="-851"/>
        <w:jc w:val="right"/>
        <w:rPr>
          <w:rFonts w:cs="Times New Roman"/>
          <w:color w:val="0D0D0D"/>
          <w:szCs w:val="28"/>
          <w:shd w:val="clear" w:color="auto" w:fill="FFFFFF"/>
        </w:rPr>
      </w:pPr>
    </w:p>
    <w:p w:rsidR="00377ED2" w:rsidRDefault="00BA50F8">
      <w:pPr>
        <w:ind w:left="-851"/>
        <w:jc w:val="center"/>
        <w:rPr>
          <w:rFonts w:cs="Times New Roman"/>
          <w:color w:val="0D0D0D"/>
          <w:szCs w:val="28"/>
          <w:shd w:val="clear" w:color="auto" w:fill="FFFFFF"/>
        </w:rPr>
      </w:pPr>
      <w:r>
        <w:rPr>
          <w:rFonts w:cs="Times New Roman"/>
          <w:color w:val="0D0D0D"/>
          <w:szCs w:val="28"/>
          <w:shd w:val="clear" w:color="auto" w:fill="FFFFFF"/>
        </w:rPr>
        <w:t>ЗАЯВКА</w:t>
      </w:r>
    </w:p>
    <w:p w:rsidR="00377ED2" w:rsidRDefault="00377ED2">
      <w:pPr>
        <w:ind w:left="-851"/>
        <w:jc w:val="center"/>
        <w:rPr>
          <w:rFonts w:cs="Times New Roman"/>
          <w:color w:val="0D0D0D"/>
          <w:szCs w:val="28"/>
          <w:shd w:val="clear" w:color="auto" w:fill="FFFFFF"/>
        </w:rPr>
      </w:pPr>
    </w:p>
    <w:p w:rsidR="00377ED2" w:rsidRDefault="00BA50F8">
      <w:pPr>
        <w:ind w:left="-851"/>
        <w:jc w:val="center"/>
        <w:rPr>
          <w:rFonts w:cs="Times New Roman"/>
          <w:color w:val="0D0D0D"/>
          <w:szCs w:val="28"/>
          <w:shd w:val="clear" w:color="auto" w:fill="FFFFFF"/>
        </w:rPr>
      </w:pPr>
      <w:r>
        <w:rPr>
          <w:rFonts w:cs="Times New Roman"/>
          <w:color w:val="0D0D0D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7ED2" w:rsidRDefault="00377ED2">
      <w:pPr>
        <w:ind w:left="-851"/>
        <w:rPr>
          <w:rFonts w:cs="Times New Roman"/>
          <w:szCs w:val="28"/>
        </w:rPr>
      </w:pPr>
    </w:p>
    <w:p w:rsidR="00377ED2" w:rsidRDefault="00377ED2">
      <w:pPr>
        <w:rPr>
          <w:rFonts w:cs="Times New Roman"/>
          <w:szCs w:val="28"/>
        </w:rPr>
      </w:pPr>
    </w:p>
    <w:p w:rsidR="00377ED2" w:rsidRDefault="00BA50F8">
      <w:pPr>
        <w:ind w:left="-851"/>
        <w:rPr>
          <w:rFonts w:cs="Times New Roman"/>
          <w:szCs w:val="28"/>
        </w:rPr>
      </w:pPr>
      <w:r>
        <w:rPr>
          <w:rFonts w:cs="Times New Roman"/>
          <w:szCs w:val="28"/>
        </w:rPr>
        <w:t>__.__.20__ г.                                                         _______________/__________________</w:t>
      </w:r>
    </w:p>
    <w:p w:rsidR="00377ED2" w:rsidRDefault="00377ED2"/>
    <w:p w:rsidR="008459AF" w:rsidRPr="008459AF" w:rsidRDefault="008459AF" w:rsidP="008459AF"/>
    <w:p w:rsidR="008459AF" w:rsidRPr="008459AF" w:rsidRDefault="008459AF" w:rsidP="008459AF"/>
    <w:p w:rsidR="008459AF" w:rsidRPr="008459AF" w:rsidRDefault="008459AF" w:rsidP="008459AF">
      <w:pPr>
        <w:jc w:val="center"/>
      </w:pPr>
    </w:p>
    <w:sectPr w:rsidR="008459AF" w:rsidRPr="008459A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E076E" w:rsidRDefault="00DE076E">
      <w:pPr>
        <w:spacing w:line="240" w:lineRule="auto"/>
      </w:pPr>
      <w:r>
        <w:separator/>
      </w:r>
    </w:p>
  </w:endnote>
  <w:endnote w:type="continuationSeparator" w:id="0">
    <w:p w:rsidR="00DE076E" w:rsidRDefault="00DE0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77ED2" w:rsidRDefault="00377ED2">
    <w:pPr>
      <w:pStyle w:val="a7"/>
      <w:jc w:val="center"/>
      <w:rPr>
        <w:sz w:val="20"/>
      </w:rPr>
    </w:pPr>
  </w:p>
  <w:p w:rsidR="00377ED2" w:rsidRDefault="00377ED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E076E" w:rsidRDefault="00DE076E">
      <w:r>
        <w:separator/>
      </w:r>
    </w:p>
  </w:footnote>
  <w:footnote w:type="continuationSeparator" w:id="0">
    <w:p w:rsidR="00DE076E" w:rsidRDefault="00DE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5B1"/>
    <w:rsid w:val="FF9FBB06"/>
    <w:rsid w:val="00013285"/>
    <w:rsid w:val="0001566C"/>
    <w:rsid w:val="000365AB"/>
    <w:rsid w:val="0005290F"/>
    <w:rsid w:val="000627B9"/>
    <w:rsid w:val="000804AE"/>
    <w:rsid w:val="00081D44"/>
    <w:rsid w:val="00096C9A"/>
    <w:rsid w:val="000B2A14"/>
    <w:rsid w:val="000B38C6"/>
    <w:rsid w:val="000C0FBF"/>
    <w:rsid w:val="000F1FF1"/>
    <w:rsid w:val="00101B5D"/>
    <w:rsid w:val="00120814"/>
    <w:rsid w:val="001233B0"/>
    <w:rsid w:val="00134FAA"/>
    <w:rsid w:val="00155883"/>
    <w:rsid w:val="001646A0"/>
    <w:rsid w:val="00165AEB"/>
    <w:rsid w:val="00171C80"/>
    <w:rsid w:val="0018504F"/>
    <w:rsid w:val="001966C6"/>
    <w:rsid w:val="001C68AB"/>
    <w:rsid w:val="001F59E5"/>
    <w:rsid w:val="002014C7"/>
    <w:rsid w:val="00204FEE"/>
    <w:rsid w:val="00246A3F"/>
    <w:rsid w:val="00264E08"/>
    <w:rsid w:val="00277506"/>
    <w:rsid w:val="002A39A1"/>
    <w:rsid w:val="002C5D47"/>
    <w:rsid w:val="002E67C9"/>
    <w:rsid w:val="00307302"/>
    <w:rsid w:val="003464ED"/>
    <w:rsid w:val="00377ED2"/>
    <w:rsid w:val="003907F6"/>
    <w:rsid w:val="003E1CEB"/>
    <w:rsid w:val="003F2E06"/>
    <w:rsid w:val="00405629"/>
    <w:rsid w:val="00417613"/>
    <w:rsid w:val="0042643C"/>
    <w:rsid w:val="004332BD"/>
    <w:rsid w:val="004461E3"/>
    <w:rsid w:val="004622D9"/>
    <w:rsid w:val="00483929"/>
    <w:rsid w:val="00494F28"/>
    <w:rsid w:val="004A39CF"/>
    <w:rsid w:val="004B200D"/>
    <w:rsid w:val="004E4C20"/>
    <w:rsid w:val="00504635"/>
    <w:rsid w:val="00506974"/>
    <w:rsid w:val="00535999"/>
    <w:rsid w:val="00541834"/>
    <w:rsid w:val="00543A95"/>
    <w:rsid w:val="00574DA4"/>
    <w:rsid w:val="0058439C"/>
    <w:rsid w:val="0059271E"/>
    <w:rsid w:val="005A3515"/>
    <w:rsid w:val="005B1DC3"/>
    <w:rsid w:val="005B729C"/>
    <w:rsid w:val="006235E9"/>
    <w:rsid w:val="0062613F"/>
    <w:rsid w:val="006411BA"/>
    <w:rsid w:val="00660C27"/>
    <w:rsid w:val="006900DD"/>
    <w:rsid w:val="00695634"/>
    <w:rsid w:val="006C1E5A"/>
    <w:rsid w:val="006E42EB"/>
    <w:rsid w:val="00704EF6"/>
    <w:rsid w:val="00705BD9"/>
    <w:rsid w:val="00752A43"/>
    <w:rsid w:val="00771F12"/>
    <w:rsid w:val="0077797A"/>
    <w:rsid w:val="007B3FCF"/>
    <w:rsid w:val="007E687D"/>
    <w:rsid w:val="007E78E5"/>
    <w:rsid w:val="00807C03"/>
    <w:rsid w:val="008103BC"/>
    <w:rsid w:val="008459AF"/>
    <w:rsid w:val="0087083C"/>
    <w:rsid w:val="008762D9"/>
    <w:rsid w:val="008A0415"/>
    <w:rsid w:val="008A72F0"/>
    <w:rsid w:val="008B0CD6"/>
    <w:rsid w:val="008F523C"/>
    <w:rsid w:val="00902DD6"/>
    <w:rsid w:val="00913103"/>
    <w:rsid w:val="00957A23"/>
    <w:rsid w:val="00964724"/>
    <w:rsid w:val="009A0CB8"/>
    <w:rsid w:val="009B3177"/>
    <w:rsid w:val="009C0EBC"/>
    <w:rsid w:val="009D62D6"/>
    <w:rsid w:val="009E2DFA"/>
    <w:rsid w:val="009F2BB0"/>
    <w:rsid w:val="009F3745"/>
    <w:rsid w:val="00A3718A"/>
    <w:rsid w:val="00A44975"/>
    <w:rsid w:val="00A515DA"/>
    <w:rsid w:val="00A675B1"/>
    <w:rsid w:val="00A8792C"/>
    <w:rsid w:val="00AA12C5"/>
    <w:rsid w:val="00AF1BF4"/>
    <w:rsid w:val="00B101A3"/>
    <w:rsid w:val="00B621D9"/>
    <w:rsid w:val="00B741AF"/>
    <w:rsid w:val="00B950FC"/>
    <w:rsid w:val="00BA46E6"/>
    <w:rsid w:val="00BA50F8"/>
    <w:rsid w:val="00BB67A4"/>
    <w:rsid w:val="00BB69BD"/>
    <w:rsid w:val="00BC2FD3"/>
    <w:rsid w:val="00BD0C91"/>
    <w:rsid w:val="00BD1CA3"/>
    <w:rsid w:val="00BD4374"/>
    <w:rsid w:val="00C10449"/>
    <w:rsid w:val="00C11882"/>
    <w:rsid w:val="00C163EB"/>
    <w:rsid w:val="00C26FE9"/>
    <w:rsid w:val="00C27BA4"/>
    <w:rsid w:val="00C4233F"/>
    <w:rsid w:val="00CC3934"/>
    <w:rsid w:val="00CF07B5"/>
    <w:rsid w:val="00D07AEA"/>
    <w:rsid w:val="00D26725"/>
    <w:rsid w:val="00D516E5"/>
    <w:rsid w:val="00D84811"/>
    <w:rsid w:val="00D91906"/>
    <w:rsid w:val="00DB1E53"/>
    <w:rsid w:val="00DD4722"/>
    <w:rsid w:val="00DE076E"/>
    <w:rsid w:val="00E13638"/>
    <w:rsid w:val="00E14C16"/>
    <w:rsid w:val="00E33708"/>
    <w:rsid w:val="00E634FF"/>
    <w:rsid w:val="00E8247B"/>
    <w:rsid w:val="00E878AA"/>
    <w:rsid w:val="00E917FF"/>
    <w:rsid w:val="00EA1A7F"/>
    <w:rsid w:val="00ED2896"/>
    <w:rsid w:val="00EF2A7D"/>
    <w:rsid w:val="00F267FC"/>
    <w:rsid w:val="00F55E46"/>
    <w:rsid w:val="00F664AC"/>
    <w:rsid w:val="00FB438E"/>
    <w:rsid w:val="00FB54DD"/>
    <w:rsid w:val="00FC0CA0"/>
    <w:rsid w:val="00FE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5EBCA"/>
  <w15:docId w15:val="{874E6F02-DC74-476A-B02F-5D57A2D1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styleId="ae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pPr>
      <w:spacing w:after="10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f0">
    <w:name w:val="List Paragraph"/>
    <w:basedOn w:val="a"/>
    <w:uiPriority w:val="34"/>
    <w:qFormat/>
    <w:pPr>
      <w:spacing w:after="160" w:line="240" w:lineRule="auto"/>
      <w:ind w:left="720" w:firstLine="0"/>
      <w:contextualSpacing/>
    </w:pPr>
  </w:style>
  <w:style w:type="character" w:customStyle="1" w:styleId="ad">
    <w:name w:val="Верхний колонтитул Знак"/>
    <w:basedOn w:val="a0"/>
    <w:link w:val="ac"/>
    <w:uiPriority w:val="99"/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hAnsi="Times New Roman"/>
      <w:sz w:val="28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spacing w:before="240" w:line="259" w:lineRule="auto"/>
      <w:ind w:firstLine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a0"/>
    <w:link w:val="aa"/>
    <w:uiPriority w:val="99"/>
    <w:semiHidden/>
    <w:rPr>
      <w:rFonts w:ascii="Times New Roman" w:hAnsi="Times New Roman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2">
    <w:name w:val="annotation subject"/>
    <w:basedOn w:val="a5"/>
    <w:next w:val="a5"/>
    <w:link w:val="af3"/>
    <w:uiPriority w:val="99"/>
    <w:semiHidden/>
    <w:unhideWhenUsed/>
    <w:rsid w:val="003907F6"/>
    <w:pPr>
      <w:spacing w:line="240" w:lineRule="auto"/>
      <w:jc w:val="both"/>
    </w:pPr>
    <w:rPr>
      <w:b/>
      <w:bCs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907F6"/>
    <w:rPr>
      <w:rFonts w:ascii="Times New Roman" w:hAnsi="Times New Roman"/>
      <w:sz w:val="28"/>
      <w:szCs w:val="22"/>
      <w:lang w:eastAsia="en-US"/>
    </w:rPr>
  </w:style>
  <w:style w:type="character" w:customStyle="1" w:styleId="af3">
    <w:name w:val="Тема примечания Знак"/>
    <w:basedOn w:val="a6"/>
    <w:link w:val="af2"/>
    <w:uiPriority w:val="99"/>
    <w:semiHidden/>
    <w:rsid w:val="003907F6"/>
    <w:rPr>
      <w:rFonts w:ascii="Times New Roman" w:hAnsi="Times New Roman"/>
      <w:b/>
      <w:bCs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1D4C8EE1-4228-4F68-BDA5-AA784D213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Егоровский Константин</dc:creator>
  <cp:lastModifiedBy>Сергей Сурцев</cp:lastModifiedBy>
  <cp:revision>128</cp:revision>
  <cp:lastPrinted>2026-08-10T17:02:00Z</cp:lastPrinted>
  <dcterms:created xsi:type="dcterms:W3CDTF">2026-07-29T14:49:00Z</dcterms:created>
  <dcterms:modified xsi:type="dcterms:W3CDTF">2026-09-22T08:38:00Z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1033-12.1.26050.26050</vt:lpwstr>
  </property>
  <property fmtid="{D5CDD505-2E9C-101B-9397-08002B2CF9AE}" pid="3" name="ICV">
    <vt:lpwstr>0C66CF1BF83965227748886ADD142AFC_42</vt:lpwstr>
  </property>
</Properties>
</file>