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DF31" w14:textId="77777777" w:rsidR="00FD0FE9" w:rsidRPr="00E9727D" w:rsidRDefault="00FD0FE9" w:rsidP="00B249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b/>
          <w:kern w:val="24"/>
          <w:sz w:val="24"/>
          <w:szCs w:val="24"/>
        </w:rPr>
        <w:t>СПИСОК</w:t>
      </w:r>
    </w:p>
    <w:p w14:paraId="3FA6317E" w14:textId="77777777" w:rsidR="00FD0FE9" w:rsidRPr="00E9727D" w:rsidRDefault="00FD0FE9" w:rsidP="00B249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b/>
          <w:kern w:val="24"/>
          <w:sz w:val="24"/>
          <w:szCs w:val="24"/>
        </w:rPr>
        <w:t xml:space="preserve">опубликованных и приравненных к ним научных </w:t>
      </w:r>
    </w:p>
    <w:p w14:paraId="65C58EAE" w14:textId="77777777" w:rsidR="00FD0FE9" w:rsidRPr="00E9727D" w:rsidRDefault="00FD0FE9" w:rsidP="00B249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b/>
          <w:kern w:val="24"/>
          <w:sz w:val="24"/>
          <w:szCs w:val="24"/>
        </w:rPr>
        <w:t>и учебно-методических работ</w:t>
      </w:r>
    </w:p>
    <w:p w14:paraId="66FF963B" w14:textId="77777777" w:rsidR="00FD0FE9" w:rsidRPr="00E9727D" w:rsidRDefault="00FD0FE9" w:rsidP="00B24968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</w:t>
      </w:r>
    </w:p>
    <w:p w14:paraId="76333A49" w14:textId="77777777" w:rsidR="00FD0FE9" w:rsidRPr="00A22DA3" w:rsidRDefault="00FD0FE9" w:rsidP="00E97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7D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="004E4E77">
        <w:rPr>
          <w:rFonts w:ascii="Times New Roman" w:hAnsi="Times New Roman" w:cs="Times New Roman"/>
          <w:b/>
          <w:sz w:val="24"/>
          <w:szCs w:val="24"/>
        </w:rPr>
        <w:t>, сан</w:t>
      </w:r>
    </w:p>
    <w:p w14:paraId="264FEF18" w14:textId="77777777" w:rsidR="00E9727D" w:rsidRPr="00E9727D" w:rsidRDefault="00E9727D" w:rsidP="00E97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FD0FE9" w:rsidRPr="00E9727D" w14:paraId="3DF610AA" w14:textId="77777777" w:rsidTr="00FD0FE9">
        <w:tc>
          <w:tcPr>
            <w:tcW w:w="600" w:type="dxa"/>
          </w:tcPr>
          <w:p w14:paraId="639426D6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A2C5A5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0" w:type="dxa"/>
            <w:vAlign w:val="center"/>
          </w:tcPr>
          <w:p w14:paraId="108525FC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00" w:type="dxa"/>
            <w:vAlign w:val="center"/>
          </w:tcPr>
          <w:p w14:paraId="5F0EDC42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19" w:type="dxa"/>
            <w:vAlign w:val="center"/>
          </w:tcPr>
          <w:p w14:paraId="5824B428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92" w:type="dxa"/>
            <w:vAlign w:val="center"/>
          </w:tcPr>
          <w:p w14:paraId="132036C1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Объем в п.л. или с.</w:t>
            </w:r>
          </w:p>
        </w:tc>
        <w:tc>
          <w:tcPr>
            <w:tcW w:w="1569" w:type="dxa"/>
            <w:vAlign w:val="center"/>
          </w:tcPr>
          <w:p w14:paraId="55E143E2" w14:textId="77777777" w:rsidR="00FD0FE9" w:rsidRPr="00E9727D" w:rsidRDefault="00FD0FE9" w:rsidP="00B24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FD0FE9" w:rsidRPr="00E9727D" w14:paraId="2DA44F68" w14:textId="77777777" w:rsidTr="00D300B5">
        <w:tc>
          <w:tcPr>
            <w:tcW w:w="600" w:type="dxa"/>
          </w:tcPr>
          <w:p w14:paraId="23EA2240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6830B894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14:paraId="302602F9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14:paraId="3D4CD1F0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14:paraId="471EC8F7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14:paraId="03109156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0FE9" w:rsidRPr="00E9727D" w14:paraId="42FD2E4A" w14:textId="77777777" w:rsidTr="00D300B5">
        <w:trPr>
          <w:cantSplit/>
        </w:trPr>
        <w:tc>
          <w:tcPr>
            <w:tcW w:w="9600" w:type="dxa"/>
            <w:gridSpan w:val="6"/>
          </w:tcPr>
          <w:p w14:paraId="13872759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а) научные работы</w:t>
            </w:r>
          </w:p>
        </w:tc>
      </w:tr>
      <w:tr w:rsidR="00FD0FE9" w:rsidRPr="00E9727D" w14:paraId="082D9F14" w14:textId="77777777" w:rsidTr="00D300B5">
        <w:tc>
          <w:tcPr>
            <w:tcW w:w="600" w:type="dxa"/>
          </w:tcPr>
          <w:p w14:paraId="05E5A620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22D9EA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20EBA01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5A028397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D7F1FC8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00F31307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E9" w:rsidRPr="00E9727D" w14:paraId="028E93E5" w14:textId="77777777" w:rsidTr="00D300B5">
        <w:trPr>
          <w:cantSplit/>
        </w:trPr>
        <w:tc>
          <w:tcPr>
            <w:tcW w:w="9600" w:type="dxa"/>
            <w:gridSpan w:val="6"/>
          </w:tcPr>
          <w:p w14:paraId="593C8A32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D">
              <w:rPr>
                <w:rFonts w:ascii="Times New Roman" w:hAnsi="Times New Roman" w:cs="Times New Roman"/>
                <w:sz w:val="24"/>
                <w:szCs w:val="24"/>
              </w:rPr>
              <w:t>б) учебно-методические работы</w:t>
            </w:r>
          </w:p>
        </w:tc>
      </w:tr>
      <w:tr w:rsidR="00FD0FE9" w:rsidRPr="00E9727D" w14:paraId="6EDB05C7" w14:textId="77777777" w:rsidTr="00D300B5">
        <w:tc>
          <w:tcPr>
            <w:tcW w:w="600" w:type="dxa"/>
          </w:tcPr>
          <w:p w14:paraId="32CC6D64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8D6DD2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7BAEFA0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19879AE7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024E583A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129B676A" w14:textId="77777777" w:rsidR="00FD0FE9" w:rsidRPr="00E9727D" w:rsidRDefault="00FD0FE9" w:rsidP="00B24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9A3F1" w14:textId="77777777" w:rsidR="00E9727D" w:rsidRPr="00E9727D" w:rsidRDefault="00E9727D" w:rsidP="00E9727D">
      <w:pPr>
        <w:spacing w:after="0" w:line="240" w:lineRule="auto"/>
        <w:contextualSpacing/>
        <w:rPr>
          <w:rFonts w:ascii="Times New Roman" w:hAnsi="Times New Roman" w:cs="Times New Roman"/>
          <w:kern w:val="24"/>
          <w:sz w:val="24"/>
          <w:szCs w:val="24"/>
        </w:rPr>
      </w:pPr>
    </w:p>
    <w:p w14:paraId="4C93501B" w14:textId="77777777" w:rsidR="00E9727D" w:rsidRDefault="00FD0FE9" w:rsidP="00E9727D">
      <w:pPr>
        <w:spacing w:after="0" w:line="240" w:lineRule="auto"/>
        <w:contextualSpacing/>
        <w:rPr>
          <w:rFonts w:ascii="Times New Roman" w:hAnsi="Times New Roman" w:cs="Times New Roman"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kern w:val="24"/>
          <w:sz w:val="24"/>
          <w:szCs w:val="24"/>
        </w:rPr>
        <w:t xml:space="preserve">Автор ____________________________________ </w:t>
      </w:r>
    </w:p>
    <w:p w14:paraId="4A7509CE" w14:textId="77777777" w:rsidR="00FD0FE9" w:rsidRPr="00E9727D" w:rsidRDefault="00E9727D" w:rsidP="00E9727D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kern w:val="24"/>
          <w:sz w:val="20"/>
          <w:szCs w:val="20"/>
        </w:rPr>
      </w:pPr>
      <w:r>
        <w:rPr>
          <w:rFonts w:ascii="Times New Roman" w:hAnsi="Times New Roman" w:cs="Times New Roman"/>
          <w:kern w:val="24"/>
          <w:sz w:val="20"/>
          <w:szCs w:val="20"/>
        </w:rPr>
        <w:t>(</w:t>
      </w:r>
      <w:r w:rsidR="00FD0FE9" w:rsidRPr="00E9727D">
        <w:rPr>
          <w:rFonts w:ascii="Times New Roman" w:hAnsi="Times New Roman" w:cs="Times New Roman"/>
          <w:kern w:val="24"/>
          <w:sz w:val="20"/>
          <w:szCs w:val="20"/>
        </w:rPr>
        <w:t>подпись</w:t>
      </w:r>
      <w:r>
        <w:rPr>
          <w:rFonts w:ascii="Times New Roman" w:hAnsi="Times New Roman" w:cs="Times New Roman"/>
          <w:kern w:val="24"/>
          <w:sz w:val="20"/>
          <w:szCs w:val="20"/>
        </w:rPr>
        <w:t xml:space="preserve"> автора)</w:t>
      </w:r>
    </w:p>
    <w:p w14:paraId="0705F031" w14:textId="77777777" w:rsidR="00E9727D" w:rsidRPr="00E9727D" w:rsidRDefault="00E9727D" w:rsidP="00E9727D">
      <w:pPr>
        <w:spacing w:after="0" w:line="240" w:lineRule="auto"/>
        <w:contextualSpacing/>
        <w:rPr>
          <w:rFonts w:ascii="Times New Roman" w:hAnsi="Times New Roman" w:cs="Times New Roman"/>
          <w:kern w:val="24"/>
          <w:sz w:val="24"/>
          <w:szCs w:val="24"/>
        </w:rPr>
      </w:pPr>
      <w:r w:rsidRPr="00E9727D">
        <w:rPr>
          <w:rFonts w:ascii="Times New Roman" w:hAnsi="Times New Roman" w:cs="Times New Roman"/>
          <w:kern w:val="24"/>
          <w:sz w:val="24"/>
          <w:szCs w:val="24"/>
        </w:rPr>
        <w:t>Дата составления: «___»________________ 20__ г.</w:t>
      </w:r>
    </w:p>
    <w:p w14:paraId="09DC3ECD" w14:textId="77777777" w:rsidR="00E9727D" w:rsidRDefault="00E9727D" w:rsidP="00B24968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14:paraId="6161FE63" w14:textId="77777777" w:rsidR="00FD0FE9" w:rsidRPr="00FD0FE9" w:rsidRDefault="00FD0FE9" w:rsidP="00B24968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FD0FE9">
        <w:rPr>
          <w:rFonts w:ascii="Times New Roman" w:hAnsi="Times New Roman" w:cs="Times New Roman"/>
          <w:szCs w:val="28"/>
        </w:rPr>
        <w:t>ПРИМЕЧАНИЯ:</w:t>
      </w:r>
    </w:p>
    <w:p w14:paraId="0768F37C" w14:textId="77777777" w:rsidR="00FD0FE9" w:rsidRPr="004E4E77" w:rsidRDefault="00FD0FE9" w:rsidP="00B249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hAnsi="Times New Roman" w:cs="Times New Roman"/>
          <w:szCs w:val="28"/>
        </w:rPr>
        <w:t>В списке указываются опубликованные работы. Работы, сданные в печать, подтвержденные справками о публикации, в список включаются.</w:t>
      </w:r>
    </w:p>
    <w:p w14:paraId="60519584" w14:textId="77777777" w:rsidR="00FD0FE9" w:rsidRPr="004E4E77" w:rsidRDefault="00FD0FE9" w:rsidP="004E4E7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hAnsi="Times New Roman" w:cs="Times New Roman"/>
          <w:szCs w:val="28"/>
        </w:rPr>
        <w:t xml:space="preserve">В таблице выделить жирным шрифтом научные работы, опубликованные в научных изданиях, включенных в </w:t>
      </w:r>
      <w:r w:rsidR="004E4E77">
        <w:rPr>
          <w:rFonts w:ascii="Times New Roman" w:hAnsi="Times New Roman" w:cs="Times New Roman"/>
          <w:szCs w:val="28"/>
        </w:rPr>
        <w:t>п</w:t>
      </w:r>
      <w:r w:rsidR="004E4E77" w:rsidRPr="004E4E77">
        <w:rPr>
          <w:rFonts w:ascii="Times New Roman" w:hAnsi="Times New Roman" w:cs="Times New Roman"/>
          <w:szCs w:val="28"/>
        </w:rPr>
        <w:t>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по специальности 26.00.01 Теология</w:t>
      </w:r>
      <w:r w:rsidRPr="004E4E77">
        <w:rPr>
          <w:rFonts w:ascii="Times New Roman" w:hAnsi="Times New Roman" w:cs="Times New Roman"/>
          <w:szCs w:val="28"/>
        </w:rPr>
        <w:t>.</w:t>
      </w:r>
    </w:p>
    <w:p w14:paraId="34E1CF02" w14:textId="77777777" w:rsidR="00FD0FE9" w:rsidRPr="004E4E77" w:rsidRDefault="00FD0FE9" w:rsidP="00B249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В графе 2 приводится полное наименование работы с уточнением в скобках вида публикации: монография, статья, научные доклады,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14:paraId="55CF4256" w14:textId="77777777" w:rsidR="00FD0FE9" w:rsidRPr="004E4E77" w:rsidRDefault="00FD0FE9" w:rsidP="00B249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Cs w:val="28"/>
        </w:rPr>
      </w:pP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В графе 3 указывается соответствующая форма работы: печатная, электронная.</w:t>
      </w:r>
    </w:p>
    <w:p w14:paraId="0B30C971" w14:textId="77777777" w:rsidR="00FD0FE9" w:rsidRPr="004E4E77" w:rsidRDefault="00FD0FE9" w:rsidP="00B249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 и пр.), место и год их издания; Все данные приводятся в соответствии с правилами библиографического описания литературы.</w:t>
      </w:r>
    </w:p>
    <w:p w14:paraId="69ACB29D" w14:textId="77777777" w:rsidR="00FD0FE9" w:rsidRPr="004E4E77" w:rsidRDefault="00FD0FE9" w:rsidP="00B249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В графе 5 указывается количество печатных листов (п.л.) или страниц (с.) публикаций (дробью: в числителе </w:t>
      </w:r>
      <w:r w:rsidR="004E4E77">
        <w:rPr>
          <w:rFonts w:ascii="Times New Roman" w:eastAsia="Batang" w:hAnsi="Times New Roman" w:cs="Times New Roman"/>
          <w:color w:val="000000"/>
          <w:szCs w:val="28"/>
        </w:rPr>
        <w:t>–</w:t>
      </w: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общий объем, а знаменателе </w:t>
      </w:r>
      <w:r w:rsidR="004E4E77">
        <w:rPr>
          <w:rFonts w:ascii="Times New Roman" w:eastAsia="Batang" w:hAnsi="Times New Roman" w:cs="Times New Roman"/>
          <w:iCs/>
          <w:color w:val="000000"/>
          <w:szCs w:val="28"/>
        </w:rPr>
        <w:t>–</w:t>
      </w: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 объем, принадлежащий автору).</w:t>
      </w:r>
    </w:p>
    <w:p w14:paraId="0BA05C66" w14:textId="02EF43B9" w:rsidR="00FD3714" w:rsidRPr="00B702A1" w:rsidRDefault="00FD0FE9" w:rsidP="00B249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В графе 6 перечисляются фамилии и инициалы соавторов в порядке ихучастия </w:t>
      </w:r>
      <w:r w:rsidRPr="004E4E77">
        <w:rPr>
          <w:rFonts w:ascii="Times New Roman" w:eastAsia="Batang" w:hAnsi="Times New Roman" w:cs="Times New Roman"/>
          <w:color w:val="000000"/>
          <w:szCs w:val="28"/>
        </w:rPr>
        <w:t xml:space="preserve">в </w:t>
      </w: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 xml:space="preserve">работе. Из состава больших авторских коллективов приводятся фамилии первых пяти человек, после чего проставляется </w:t>
      </w:r>
      <w:r w:rsidR="003169E5" w:rsidRPr="004E4E77">
        <w:rPr>
          <w:rFonts w:ascii="Times New Roman" w:eastAsia="Batang" w:hAnsi="Times New Roman" w:cs="Times New Roman"/>
          <w:iCs/>
          <w:color w:val="000000"/>
          <w:szCs w:val="28"/>
        </w:rPr>
        <w:t>«</w:t>
      </w: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и др., всего___человек</w:t>
      </w:r>
      <w:r w:rsidR="003169E5" w:rsidRPr="004E4E77">
        <w:rPr>
          <w:rFonts w:ascii="Times New Roman" w:eastAsia="Batang" w:hAnsi="Times New Roman" w:cs="Times New Roman"/>
          <w:iCs/>
          <w:color w:val="000000"/>
          <w:szCs w:val="28"/>
        </w:rPr>
        <w:t>»</w:t>
      </w:r>
      <w:r w:rsidRPr="004E4E77">
        <w:rPr>
          <w:rFonts w:ascii="Times New Roman" w:eastAsia="Batang" w:hAnsi="Times New Roman" w:cs="Times New Roman"/>
          <w:iCs/>
          <w:color w:val="000000"/>
          <w:szCs w:val="28"/>
        </w:rPr>
        <w:t>.</w:t>
      </w:r>
      <w:bookmarkStart w:id="0" w:name="_GoBack"/>
      <w:bookmarkEnd w:id="0"/>
    </w:p>
    <w:sectPr w:rsidR="00FD3714" w:rsidRPr="00B702A1" w:rsidSect="000653D5">
      <w:foot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AEA92" w14:textId="77777777" w:rsidR="00BA6C09" w:rsidRDefault="00BA6C09" w:rsidP="000653D5">
      <w:pPr>
        <w:spacing w:after="0" w:line="240" w:lineRule="auto"/>
      </w:pPr>
      <w:r>
        <w:separator/>
      </w:r>
    </w:p>
  </w:endnote>
  <w:endnote w:type="continuationSeparator" w:id="0">
    <w:p w14:paraId="31803092" w14:textId="77777777" w:rsidR="00BA6C09" w:rsidRDefault="00BA6C09" w:rsidP="000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156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0BEA96C" w14:textId="7D074D15" w:rsidR="001419E8" w:rsidRPr="004275FF" w:rsidRDefault="001419E8" w:rsidP="00DF5E65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4275FF">
          <w:rPr>
            <w:rFonts w:ascii="Times New Roman" w:hAnsi="Times New Roman" w:cs="Times New Roman"/>
            <w:sz w:val="28"/>
          </w:rPr>
          <w:fldChar w:fldCharType="begin"/>
        </w:r>
        <w:r w:rsidRPr="004275FF">
          <w:rPr>
            <w:rFonts w:ascii="Times New Roman" w:hAnsi="Times New Roman" w:cs="Times New Roman"/>
            <w:sz w:val="28"/>
          </w:rPr>
          <w:instrText>PAGE   \* MERGEFORMAT</w:instrText>
        </w:r>
        <w:r w:rsidRPr="004275FF">
          <w:rPr>
            <w:rFonts w:ascii="Times New Roman" w:hAnsi="Times New Roman" w:cs="Times New Roman"/>
            <w:sz w:val="28"/>
          </w:rPr>
          <w:fldChar w:fldCharType="separate"/>
        </w:r>
        <w:r w:rsidR="00B702A1">
          <w:rPr>
            <w:rFonts w:ascii="Times New Roman" w:hAnsi="Times New Roman" w:cs="Times New Roman"/>
            <w:noProof/>
            <w:sz w:val="28"/>
          </w:rPr>
          <w:t>2</w:t>
        </w:r>
        <w:r w:rsidRPr="004275F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F754AF3" w14:textId="77777777" w:rsidR="00370234" w:rsidRDefault="003702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BB37" w14:textId="77777777" w:rsidR="00BA6C09" w:rsidRDefault="00BA6C09" w:rsidP="000653D5">
      <w:pPr>
        <w:spacing w:after="0" w:line="240" w:lineRule="auto"/>
      </w:pPr>
      <w:r>
        <w:separator/>
      </w:r>
    </w:p>
  </w:footnote>
  <w:footnote w:type="continuationSeparator" w:id="0">
    <w:p w14:paraId="44E2FCBB" w14:textId="77777777" w:rsidR="00BA6C09" w:rsidRDefault="00BA6C09" w:rsidP="0006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413"/>
    <w:multiLevelType w:val="hybridMultilevel"/>
    <w:tmpl w:val="84785F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63980"/>
    <w:multiLevelType w:val="hybridMultilevel"/>
    <w:tmpl w:val="1DC6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2568DC"/>
    <w:multiLevelType w:val="multilevel"/>
    <w:tmpl w:val="0D4437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0C23BC"/>
    <w:multiLevelType w:val="hybridMultilevel"/>
    <w:tmpl w:val="201A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0916"/>
    <w:multiLevelType w:val="hybridMultilevel"/>
    <w:tmpl w:val="8A5C8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23B8"/>
    <w:multiLevelType w:val="hybridMultilevel"/>
    <w:tmpl w:val="26C006A8"/>
    <w:lvl w:ilvl="0" w:tplc="C596A25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B14C6"/>
    <w:multiLevelType w:val="hybridMultilevel"/>
    <w:tmpl w:val="3B2A038C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315F3"/>
    <w:multiLevelType w:val="hybridMultilevel"/>
    <w:tmpl w:val="5CE2C9AA"/>
    <w:lvl w:ilvl="0" w:tplc="3D6248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82BF8"/>
    <w:multiLevelType w:val="hybridMultilevel"/>
    <w:tmpl w:val="F4D63F5E"/>
    <w:lvl w:ilvl="0" w:tplc="C196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6E4D"/>
    <w:multiLevelType w:val="hybridMultilevel"/>
    <w:tmpl w:val="B22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5F6"/>
    <w:multiLevelType w:val="hybridMultilevel"/>
    <w:tmpl w:val="FE4420D8"/>
    <w:lvl w:ilvl="0" w:tplc="6BC25A7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E7A33"/>
    <w:multiLevelType w:val="hybridMultilevel"/>
    <w:tmpl w:val="1890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EE5690"/>
    <w:multiLevelType w:val="hybridMultilevel"/>
    <w:tmpl w:val="494A2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640F"/>
    <w:multiLevelType w:val="multilevel"/>
    <w:tmpl w:val="A43A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A74FB"/>
    <w:multiLevelType w:val="hybridMultilevel"/>
    <w:tmpl w:val="36DAA2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A68A8"/>
    <w:multiLevelType w:val="hybridMultilevel"/>
    <w:tmpl w:val="827434B4"/>
    <w:lvl w:ilvl="0" w:tplc="C19614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C380B"/>
    <w:multiLevelType w:val="hybridMultilevel"/>
    <w:tmpl w:val="A0BA7E5C"/>
    <w:lvl w:ilvl="0" w:tplc="8F3A428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1205"/>
    <w:multiLevelType w:val="hybridMultilevel"/>
    <w:tmpl w:val="F54E7240"/>
    <w:lvl w:ilvl="0" w:tplc="C5D2B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0352FE"/>
    <w:multiLevelType w:val="hybridMultilevel"/>
    <w:tmpl w:val="71A6618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667D85"/>
    <w:multiLevelType w:val="hybridMultilevel"/>
    <w:tmpl w:val="1DC6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710141"/>
    <w:multiLevelType w:val="hybridMultilevel"/>
    <w:tmpl w:val="8A0C67E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7BC3DC4"/>
    <w:multiLevelType w:val="multilevel"/>
    <w:tmpl w:val="7192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F4898"/>
    <w:multiLevelType w:val="hybridMultilevel"/>
    <w:tmpl w:val="712AD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727ECE"/>
    <w:multiLevelType w:val="hybridMultilevel"/>
    <w:tmpl w:val="F590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3378B"/>
    <w:multiLevelType w:val="hybridMultilevel"/>
    <w:tmpl w:val="1890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7058FD"/>
    <w:multiLevelType w:val="hybridMultilevel"/>
    <w:tmpl w:val="34CCD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A735C"/>
    <w:multiLevelType w:val="hybridMultilevel"/>
    <w:tmpl w:val="C16A87C8"/>
    <w:lvl w:ilvl="0" w:tplc="F9F025D4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E16507"/>
    <w:multiLevelType w:val="hybridMultilevel"/>
    <w:tmpl w:val="3FFACC70"/>
    <w:lvl w:ilvl="0" w:tplc="D1ECF69E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46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4F68FB"/>
    <w:multiLevelType w:val="hybridMultilevel"/>
    <w:tmpl w:val="49301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BC751D"/>
    <w:multiLevelType w:val="hybridMultilevel"/>
    <w:tmpl w:val="DBA02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6"/>
  </w:num>
  <w:num w:numId="5">
    <w:abstractNumId w:val="5"/>
  </w:num>
  <w:num w:numId="6">
    <w:abstractNumId w:val="28"/>
  </w:num>
  <w:num w:numId="7">
    <w:abstractNumId w:val="3"/>
  </w:num>
  <w:num w:numId="8">
    <w:abstractNumId w:val="13"/>
  </w:num>
  <w:num w:numId="9">
    <w:abstractNumId w:val="27"/>
  </w:num>
  <w:num w:numId="10">
    <w:abstractNumId w:val="2"/>
  </w:num>
  <w:num w:numId="11">
    <w:abstractNumId w:val="14"/>
  </w:num>
  <w:num w:numId="12">
    <w:abstractNumId w:val="18"/>
  </w:num>
  <w:num w:numId="13">
    <w:abstractNumId w:val="25"/>
  </w:num>
  <w:num w:numId="14">
    <w:abstractNumId w:val="4"/>
  </w:num>
  <w:num w:numId="15">
    <w:abstractNumId w:val="20"/>
  </w:num>
  <w:num w:numId="16">
    <w:abstractNumId w:val="22"/>
  </w:num>
  <w:num w:numId="17">
    <w:abstractNumId w:val="24"/>
  </w:num>
  <w:num w:numId="18">
    <w:abstractNumId w:val="7"/>
  </w:num>
  <w:num w:numId="19">
    <w:abstractNumId w:val="9"/>
  </w:num>
  <w:num w:numId="20">
    <w:abstractNumId w:val="8"/>
  </w:num>
  <w:num w:numId="21">
    <w:abstractNumId w:val="12"/>
  </w:num>
  <w:num w:numId="22">
    <w:abstractNumId w:val="1"/>
  </w:num>
  <w:num w:numId="23">
    <w:abstractNumId w:val="11"/>
  </w:num>
  <w:num w:numId="24">
    <w:abstractNumId w:val="29"/>
  </w:num>
  <w:num w:numId="25">
    <w:abstractNumId w:val="19"/>
  </w:num>
  <w:num w:numId="26">
    <w:abstractNumId w:val="21"/>
  </w:num>
  <w:num w:numId="27">
    <w:abstractNumId w:val="0"/>
  </w:num>
  <w:num w:numId="28">
    <w:abstractNumId w:val="15"/>
  </w:num>
  <w:num w:numId="29">
    <w:abstractNumId w:val="23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4C"/>
    <w:rsid w:val="0001227B"/>
    <w:rsid w:val="0001521E"/>
    <w:rsid w:val="000270AF"/>
    <w:rsid w:val="000274EE"/>
    <w:rsid w:val="00033D5A"/>
    <w:rsid w:val="00034471"/>
    <w:rsid w:val="00041A3A"/>
    <w:rsid w:val="00045224"/>
    <w:rsid w:val="00045385"/>
    <w:rsid w:val="00050832"/>
    <w:rsid w:val="00052BA0"/>
    <w:rsid w:val="0005313E"/>
    <w:rsid w:val="000653D5"/>
    <w:rsid w:val="00066E9F"/>
    <w:rsid w:val="00067FDD"/>
    <w:rsid w:val="000705BB"/>
    <w:rsid w:val="0008543F"/>
    <w:rsid w:val="0008797E"/>
    <w:rsid w:val="000A1E88"/>
    <w:rsid w:val="000A5351"/>
    <w:rsid w:val="000A5E2C"/>
    <w:rsid w:val="000B14BD"/>
    <w:rsid w:val="000B2B40"/>
    <w:rsid w:val="000B41FA"/>
    <w:rsid w:val="000B65DD"/>
    <w:rsid w:val="000C594C"/>
    <w:rsid w:val="000E3531"/>
    <w:rsid w:val="00100FC2"/>
    <w:rsid w:val="00107758"/>
    <w:rsid w:val="00107FFB"/>
    <w:rsid w:val="00136F7C"/>
    <w:rsid w:val="001419E8"/>
    <w:rsid w:val="00157B5A"/>
    <w:rsid w:val="001620CD"/>
    <w:rsid w:val="00163FBF"/>
    <w:rsid w:val="00170DBC"/>
    <w:rsid w:val="001834EB"/>
    <w:rsid w:val="00191D06"/>
    <w:rsid w:val="00192F48"/>
    <w:rsid w:val="00192F9E"/>
    <w:rsid w:val="001A727A"/>
    <w:rsid w:val="001C1C2F"/>
    <w:rsid w:val="001C2B3E"/>
    <w:rsid w:val="001D176F"/>
    <w:rsid w:val="001E1873"/>
    <w:rsid w:val="001F5F39"/>
    <w:rsid w:val="002019AD"/>
    <w:rsid w:val="00202124"/>
    <w:rsid w:val="00202368"/>
    <w:rsid w:val="00207D63"/>
    <w:rsid w:val="00211F0F"/>
    <w:rsid w:val="00212D48"/>
    <w:rsid w:val="0021605F"/>
    <w:rsid w:val="002327A7"/>
    <w:rsid w:val="00262B15"/>
    <w:rsid w:val="002648AA"/>
    <w:rsid w:val="002653A0"/>
    <w:rsid w:val="0026709A"/>
    <w:rsid w:val="00270120"/>
    <w:rsid w:val="002721EA"/>
    <w:rsid w:val="00277B71"/>
    <w:rsid w:val="00282544"/>
    <w:rsid w:val="00286CC8"/>
    <w:rsid w:val="002A0088"/>
    <w:rsid w:val="002B3FCF"/>
    <w:rsid w:val="002C0BF6"/>
    <w:rsid w:val="002D3850"/>
    <w:rsid w:val="002D70F2"/>
    <w:rsid w:val="002E095F"/>
    <w:rsid w:val="002E7059"/>
    <w:rsid w:val="002E7A8D"/>
    <w:rsid w:val="00307C9B"/>
    <w:rsid w:val="0031437B"/>
    <w:rsid w:val="00315068"/>
    <w:rsid w:val="003164DA"/>
    <w:rsid w:val="003169E5"/>
    <w:rsid w:val="00325446"/>
    <w:rsid w:val="00327B3D"/>
    <w:rsid w:val="00331EAD"/>
    <w:rsid w:val="003321F9"/>
    <w:rsid w:val="00335AC0"/>
    <w:rsid w:val="00345384"/>
    <w:rsid w:val="003520F0"/>
    <w:rsid w:val="0035517B"/>
    <w:rsid w:val="00357841"/>
    <w:rsid w:val="0036020C"/>
    <w:rsid w:val="00370234"/>
    <w:rsid w:val="00380B38"/>
    <w:rsid w:val="00380E0E"/>
    <w:rsid w:val="00383084"/>
    <w:rsid w:val="0038760C"/>
    <w:rsid w:val="003879B9"/>
    <w:rsid w:val="003B52C2"/>
    <w:rsid w:val="003B7A93"/>
    <w:rsid w:val="003C127D"/>
    <w:rsid w:val="003D6BF3"/>
    <w:rsid w:val="003E04E0"/>
    <w:rsid w:val="003F7AAE"/>
    <w:rsid w:val="00412152"/>
    <w:rsid w:val="00412909"/>
    <w:rsid w:val="00414B72"/>
    <w:rsid w:val="004270C6"/>
    <w:rsid w:val="004275FF"/>
    <w:rsid w:val="00434CBC"/>
    <w:rsid w:val="00446394"/>
    <w:rsid w:val="00447054"/>
    <w:rsid w:val="004529A9"/>
    <w:rsid w:val="004722AD"/>
    <w:rsid w:val="00472FD8"/>
    <w:rsid w:val="00477D1D"/>
    <w:rsid w:val="00487895"/>
    <w:rsid w:val="004914BA"/>
    <w:rsid w:val="0049457B"/>
    <w:rsid w:val="00495992"/>
    <w:rsid w:val="00496A56"/>
    <w:rsid w:val="004A73D4"/>
    <w:rsid w:val="004A7FF2"/>
    <w:rsid w:val="004B3FC1"/>
    <w:rsid w:val="004B49E0"/>
    <w:rsid w:val="004D4C23"/>
    <w:rsid w:val="004E4E77"/>
    <w:rsid w:val="004F1F1F"/>
    <w:rsid w:val="004F61D4"/>
    <w:rsid w:val="005103BF"/>
    <w:rsid w:val="00512643"/>
    <w:rsid w:val="00516094"/>
    <w:rsid w:val="00521518"/>
    <w:rsid w:val="00531D41"/>
    <w:rsid w:val="00541302"/>
    <w:rsid w:val="00545E30"/>
    <w:rsid w:val="005472E9"/>
    <w:rsid w:val="005475DA"/>
    <w:rsid w:val="00554FA3"/>
    <w:rsid w:val="00561B05"/>
    <w:rsid w:val="00567CBF"/>
    <w:rsid w:val="00567D4A"/>
    <w:rsid w:val="00570237"/>
    <w:rsid w:val="00571A17"/>
    <w:rsid w:val="00572051"/>
    <w:rsid w:val="00576ABF"/>
    <w:rsid w:val="00584535"/>
    <w:rsid w:val="0059563E"/>
    <w:rsid w:val="005976DB"/>
    <w:rsid w:val="005A2309"/>
    <w:rsid w:val="005B1285"/>
    <w:rsid w:val="005B63C3"/>
    <w:rsid w:val="005C56E0"/>
    <w:rsid w:val="005F4FC7"/>
    <w:rsid w:val="00601B02"/>
    <w:rsid w:val="006230D5"/>
    <w:rsid w:val="0062690D"/>
    <w:rsid w:val="0063303E"/>
    <w:rsid w:val="0063515F"/>
    <w:rsid w:val="0063623D"/>
    <w:rsid w:val="00640483"/>
    <w:rsid w:val="00645980"/>
    <w:rsid w:val="006509E5"/>
    <w:rsid w:val="00652448"/>
    <w:rsid w:val="006627A8"/>
    <w:rsid w:val="00676A60"/>
    <w:rsid w:val="00677D67"/>
    <w:rsid w:val="006811AD"/>
    <w:rsid w:val="006817B8"/>
    <w:rsid w:val="006A30F3"/>
    <w:rsid w:val="006A7C75"/>
    <w:rsid w:val="006B14E2"/>
    <w:rsid w:val="006B2388"/>
    <w:rsid w:val="006B4419"/>
    <w:rsid w:val="006C1353"/>
    <w:rsid w:val="006C2449"/>
    <w:rsid w:val="006D404A"/>
    <w:rsid w:val="006E506A"/>
    <w:rsid w:val="007068C8"/>
    <w:rsid w:val="0070739D"/>
    <w:rsid w:val="00712353"/>
    <w:rsid w:val="00720163"/>
    <w:rsid w:val="00720B52"/>
    <w:rsid w:val="0073292F"/>
    <w:rsid w:val="00734BDE"/>
    <w:rsid w:val="00745FF3"/>
    <w:rsid w:val="00750A76"/>
    <w:rsid w:val="00750FFC"/>
    <w:rsid w:val="0075218B"/>
    <w:rsid w:val="00753504"/>
    <w:rsid w:val="007608A6"/>
    <w:rsid w:val="00773E0B"/>
    <w:rsid w:val="00785D26"/>
    <w:rsid w:val="00791246"/>
    <w:rsid w:val="00793533"/>
    <w:rsid w:val="007A07E1"/>
    <w:rsid w:val="007A2E29"/>
    <w:rsid w:val="007A34AA"/>
    <w:rsid w:val="007A7F61"/>
    <w:rsid w:val="007B0A1B"/>
    <w:rsid w:val="007C0842"/>
    <w:rsid w:val="007D2D4D"/>
    <w:rsid w:val="007E0BB9"/>
    <w:rsid w:val="007E28C1"/>
    <w:rsid w:val="007E5177"/>
    <w:rsid w:val="007F21F9"/>
    <w:rsid w:val="007F3AC2"/>
    <w:rsid w:val="00802455"/>
    <w:rsid w:val="00812DA2"/>
    <w:rsid w:val="00824C16"/>
    <w:rsid w:val="00825E7F"/>
    <w:rsid w:val="00832607"/>
    <w:rsid w:val="008412F8"/>
    <w:rsid w:val="008434FE"/>
    <w:rsid w:val="00844F6D"/>
    <w:rsid w:val="008515B3"/>
    <w:rsid w:val="0085595F"/>
    <w:rsid w:val="00861EF2"/>
    <w:rsid w:val="00881344"/>
    <w:rsid w:val="00884812"/>
    <w:rsid w:val="008852AD"/>
    <w:rsid w:val="00894936"/>
    <w:rsid w:val="00897826"/>
    <w:rsid w:val="008B0177"/>
    <w:rsid w:val="008D6E16"/>
    <w:rsid w:val="008E1396"/>
    <w:rsid w:val="008E3465"/>
    <w:rsid w:val="008E670D"/>
    <w:rsid w:val="008E785E"/>
    <w:rsid w:val="008F2AA9"/>
    <w:rsid w:val="008F3A52"/>
    <w:rsid w:val="008F6BAE"/>
    <w:rsid w:val="00907446"/>
    <w:rsid w:val="00920D4E"/>
    <w:rsid w:val="009279AE"/>
    <w:rsid w:val="00931097"/>
    <w:rsid w:val="009322F2"/>
    <w:rsid w:val="00935FDA"/>
    <w:rsid w:val="00963076"/>
    <w:rsid w:val="00971E24"/>
    <w:rsid w:val="00975911"/>
    <w:rsid w:val="0097665D"/>
    <w:rsid w:val="00986E67"/>
    <w:rsid w:val="00991DC0"/>
    <w:rsid w:val="009A16F1"/>
    <w:rsid w:val="009D0DDB"/>
    <w:rsid w:val="009D27A4"/>
    <w:rsid w:val="009D4E63"/>
    <w:rsid w:val="009E2879"/>
    <w:rsid w:val="009E759A"/>
    <w:rsid w:val="00A03709"/>
    <w:rsid w:val="00A04271"/>
    <w:rsid w:val="00A14A6E"/>
    <w:rsid w:val="00A15FBB"/>
    <w:rsid w:val="00A179B6"/>
    <w:rsid w:val="00A22DA3"/>
    <w:rsid w:val="00A25FAE"/>
    <w:rsid w:val="00A64398"/>
    <w:rsid w:val="00A87C66"/>
    <w:rsid w:val="00A928D5"/>
    <w:rsid w:val="00A93194"/>
    <w:rsid w:val="00A9637C"/>
    <w:rsid w:val="00AB5A3D"/>
    <w:rsid w:val="00AB7B00"/>
    <w:rsid w:val="00AC5CB8"/>
    <w:rsid w:val="00AD265C"/>
    <w:rsid w:val="00AE32E7"/>
    <w:rsid w:val="00AE6B18"/>
    <w:rsid w:val="00AF2B10"/>
    <w:rsid w:val="00AF407C"/>
    <w:rsid w:val="00B23350"/>
    <w:rsid w:val="00B23D8C"/>
    <w:rsid w:val="00B24968"/>
    <w:rsid w:val="00B26543"/>
    <w:rsid w:val="00B3023A"/>
    <w:rsid w:val="00B30675"/>
    <w:rsid w:val="00B31753"/>
    <w:rsid w:val="00B35050"/>
    <w:rsid w:val="00B466AF"/>
    <w:rsid w:val="00B51C5C"/>
    <w:rsid w:val="00B55236"/>
    <w:rsid w:val="00B55CBF"/>
    <w:rsid w:val="00B56124"/>
    <w:rsid w:val="00B60CE9"/>
    <w:rsid w:val="00B6775E"/>
    <w:rsid w:val="00B702A1"/>
    <w:rsid w:val="00B77007"/>
    <w:rsid w:val="00B77B1D"/>
    <w:rsid w:val="00B83252"/>
    <w:rsid w:val="00B93E88"/>
    <w:rsid w:val="00B97292"/>
    <w:rsid w:val="00BA0FD8"/>
    <w:rsid w:val="00BA6C09"/>
    <w:rsid w:val="00BC4A3B"/>
    <w:rsid w:val="00BD0C06"/>
    <w:rsid w:val="00BE49F9"/>
    <w:rsid w:val="00BF03F8"/>
    <w:rsid w:val="00C01637"/>
    <w:rsid w:val="00C04026"/>
    <w:rsid w:val="00C17689"/>
    <w:rsid w:val="00C20E38"/>
    <w:rsid w:val="00C25F4D"/>
    <w:rsid w:val="00C3192C"/>
    <w:rsid w:val="00C324FD"/>
    <w:rsid w:val="00C37285"/>
    <w:rsid w:val="00C47A08"/>
    <w:rsid w:val="00C600D1"/>
    <w:rsid w:val="00C6168E"/>
    <w:rsid w:val="00C63E2F"/>
    <w:rsid w:val="00C77742"/>
    <w:rsid w:val="00C91BF8"/>
    <w:rsid w:val="00C94A15"/>
    <w:rsid w:val="00CB7C72"/>
    <w:rsid w:val="00CC297F"/>
    <w:rsid w:val="00CC34F9"/>
    <w:rsid w:val="00CC6866"/>
    <w:rsid w:val="00CD34C4"/>
    <w:rsid w:val="00CD7B16"/>
    <w:rsid w:val="00CE150E"/>
    <w:rsid w:val="00CE2E94"/>
    <w:rsid w:val="00CE3FB1"/>
    <w:rsid w:val="00CF1A9B"/>
    <w:rsid w:val="00CF2922"/>
    <w:rsid w:val="00CF4673"/>
    <w:rsid w:val="00D0104C"/>
    <w:rsid w:val="00D10999"/>
    <w:rsid w:val="00D11F0D"/>
    <w:rsid w:val="00D13487"/>
    <w:rsid w:val="00D266FB"/>
    <w:rsid w:val="00D300B5"/>
    <w:rsid w:val="00D3345A"/>
    <w:rsid w:val="00D571C0"/>
    <w:rsid w:val="00D82285"/>
    <w:rsid w:val="00D95B7F"/>
    <w:rsid w:val="00DB585D"/>
    <w:rsid w:val="00DB6584"/>
    <w:rsid w:val="00DB761A"/>
    <w:rsid w:val="00DC6247"/>
    <w:rsid w:val="00DD7E7D"/>
    <w:rsid w:val="00DE0B9B"/>
    <w:rsid w:val="00DE113B"/>
    <w:rsid w:val="00DE4DF4"/>
    <w:rsid w:val="00DE6A30"/>
    <w:rsid w:val="00DF5E65"/>
    <w:rsid w:val="00E045DC"/>
    <w:rsid w:val="00E051AC"/>
    <w:rsid w:val="00E17C89"/>
    <w:rsid w:val="00E31C03"/>
    <w:rsid w:val="00E320CE"/>
    <w:rsid w:val="00E42844"/>
    <w:rsid w:val="00E6741C"/>
    <w:rsid w:val="00E9727D"/>
    <w:rsid w:val="00E97999"/>
    <w:rsid w:val="00E97C03"/>
    <w:rsid w:val="00EB59E8"/>
    <w:rsid w:val="00ED6BBD"/>
    <w:rsid w:val="00EE1DD7"/>
    <w:rsid w:val="00F07680"/>
    <w:rsid w:val="00F12FEF"/>
    <w:rsid w:val="00F14C33"/>
    <w:rsid w:val="00F20957"/>
    <w:rsid w:val="00F30850"/>
    <w:rsid w:val="00F3405C"/>
    <w:rsid w:val="00F52CBF"/>
    <w:rsid w:val="00F61656"/>
    <w:rsid w:val="00F9053E"/>
    <w:rsid w:val="00F92ECF"/>
    <w:rsid w:val="00F94A92"/>
    <w:rsid w:val="00FA29EF"/>
    <w:rsid w:val="00FB6F84"/>
    <w:rsid w:val="00FC2A58"/>
    <w:rsid w:val="00FC7AD1"/>
    <w:rsid w:val="00FD0FE9"/>
    <w:rsid w:val="00FD3714"/>
    <w:rsid w:val="00FE75C9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E1FF"/>
  <w15:docId w15:val="{4CC6F3F7-5193-4350-893D-296ED7B7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95"/>
  </w:style>
  <w:style w:type="paragraph" w:styleId="1">
    <w:name w:val="heading 1"/>
    <w:basedOn w:val="a"/>
    <w:next w:val="a"/>
    <w:link w:val="10"/>
    <w:uiPriority w:val="9"/>
    <w:qFormat/>
    <w:rsid w:val="00B24968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E1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470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3D5"/>
  </w:style>
  <w:style w:type="paragraph" w:styleId="a8">
    <w:name w:val="footer"/>
    <w:basedOn w:val="a"/>
    <w:link w:val="a9"/>
    <w:uiPriority w:val="99"/>
    <w:unhideWhenUsed/>
    <w:rsid w:val="0006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3D5"/>
  </w:style>
  <w:style w:type="character" w:customStyle="1" w:styleId="10">
    <w:name w:val="Заголовок 1 Знак"/>
    <w:basedOn w:val="a0"/>
    <w:link w:val="1"/>
    <w:uiPriority w:val="9"/>
    <w:rsid w:val="00B24968"/>
    <w:rPr>
      <w:rFonts w:ascii="Times New Roman" w:eastAsiaTheme="majorEastAsia" w:hAnsi="Times New Roman" w:cstheme="majorBidi"/>
      <w:b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A7F61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F61"/>
    <w:rPr>
      <w:rFonts w:ascii="Segoe UI" w:hAnsi="Segoe UI" w:cs="Segoe U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01227B"/>
    <w:pPr>
      <w:tabs>
        <w:tab w:val="right" w:leader="dot" w:pos="9345"/>
      </w:tabs>
      <w:spacing w:after="100"/>
    </w:pPr>
  </w:style>
  <w:style w:type="character" w:styleId="ad">
    <w:name w:val="Emphasis"/>
    <w:basedOn w:val="a0"/>
    <w:uiPriority w:val="20"/>
    <w:qFormat/>
    <w:rsid w:val="000A5E2C"/>
    <w:rPr>
      <w:i/>
      <w:iCs/>
    </w:rPr>
  </w:style>
  <w:style w:type="paragraph" w:styleId="ae">
    <w:name w:val="footnote text"/>
    <w:basedOn w:val="a"/>
    <w:link w:val="af"/>
    <w:uiPriority w:val="99"/>
    <w:semiHidden/>
    <w:rsid w:val="00F12FE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2FEF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12FEF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F2AA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F2AA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F2AA9"/>
    <w:rPr>
      <w:vertAlign w:val="superscript"/>
    </w:rPr>
  </w:style>
  <w:style w:type="paragraph" w:styleId="af4">
    <w:name w:val="Normal (Web)"/>
    <w:basedOn w:val="a"/>
    <w:uiPriority w:val="99"/>
    <w:unhideWhenUsed/>
    <w:rsid w:val="00B2496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rmcpscoc">
    <w:name w:val="rmcpscoc"/>
    <w:basedOn w:val="a"/>
    <w:rsid w:val="00B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8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861E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61EF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61EF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61E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61EF2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01637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4FF7-0D97-4AE4-AE38-D4EF2F43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Григорян Арсений</cp:lastModifiedBy>
  <cp:revision>2</cp:revision>
  <cp:lastPrinted>2022-07-06T11:12:00Z</cp:lastPrinted>
  <dcterms:created xsi:type="dcterms:W3CDTF">2022-08-22T09:15:00Z</dcterms:created>
  <dcterms:modified xsi:type="dcterms:W3CDTF">2022-08-22T09:15:00Z</dcterms:modified>
</cp:coreProperties>
</file>